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25" w:rsidRPr="00573F1B" w:rsidRDefault="001A5625" w:rsidP="005C1AD6">
      <w:pPr>
        <w:jc w:val="center"/>
        <w:rPr>
          <w:b/>
          <w:bCs/>
          <w:sz w:val="32"/>
          <w:szCs w:val="32"/>
        </w:rPr>
      </w:pPr>
      <w:r w:rsidRPr="00573F1B">
        <w:rPr>
          <w:b/>
          <w:bCs/>
          <w:sz w:val="32"/>
          <w:szCs w:val="32"/>
        </w:rPr>
        <w:t>Коммерческое предложение на изготовление и монтаж металлоизделий.</w:t>
      </w:r>
    </w:p>
    <w:p w:rsidR="001A5625" w:rsidRDefault="008F227D" w:rsidP="00C33002">
      <w:proofErr w:type="spellStart"/>
      <w:r>
        <w:t>ООО</w:t>
      </w:r>
      <w:proofErr w:type="gramStart"/>
      <w:r>
        <w:t>»К</w:t>
      </w:r>
      <w:proofErr w:type="gramEnd"/>
      <w:r>
        <w:t>омплексная</w:t>
      </w:r>
      <w:proofErr w:type="spellEnd"/>
      <w:r>
        <w:t xml:space="preserve"> Производственная Компания»</w:t>
      </w:r>
      <w:r w:rsidR="001A5625">
        <w:t xml:space="preserve"> предлагает для благо</w:t>
      </w:r>
      <w:r>
        <w:t>устройства Вашей территории (ТСЖ</w:t>
      </w:r>
      <w:r w:rsidR="001A5625">
        <w:t xml:space="preserve">) изготовить и монтировать: ворота 1 </w:t>
      </w:r>
      <w:proofErr w:type="spellStart"/>
      <w:r w:rsidR="001A5625">
        <w:t>шт</w:t>
      </w:r>
      <w:proofErr w:type="spellEnd"/>
      <w:r w:rsidR="001A5625">
        <w:t xml:space="preserve">, калитка 2 </w:t>
      </w:r>
      <w:proofErr w:type="spellStart"/>
      <w:r w:rsidR="001A5625">
        <w:t>шт</w:t>
      </w:r>
      <w:proofErr w:type="spellEnd"/>
      <w:r w:rsidR="001A5625">
        <w:t xml:space="preserve">, заборные секции 6 шт. </w:t>
      </w:r>
      <w:proofErr w:type="spellStart"/>
      <w:r w:rsidR="001A5625">
        <w:t>грунтовка+покраска</w:t>
      </w:r>
      <w:proofErr w:type="spellEnd"/>
      <w:r w:rsidR="001A5625">
        <w:t>.</w:t>
      </w:r>
    </w:p>
    <w:p w:rsidR="001A5625" w:rsidRDefault="001A5625" w:rsidP="00BF4289">
      <w:r>
        <w:t xml:space="preserve">Стоимость 1 </w:t>
      </w:r>
      <w:proofErr w:type="spellStart"/>
      <w:r>
        <w:t>м.кв</w:t>
      </w:r>
      <w:proofErr w:type="spellEnd"/>
      <w:r>
        <w:t xml:space="preserve">. </w:t>
      </w:r>
      <w:r w:rsidR="008F227D">
        <w:rPr>
          <w:b/>
          <w:bCs/>
        </w:rPr>
        <w:t>325</w:t>
      </w:r>
      <w:r w:rsidRPr="00573F1B">
        <w:rPr>
          <w:b/>
          <w:bCs/>
        </w:rPr>
        <w:t>0</w:t>
      </w:r>
      <w:r>
        <w:t xml:space="preserve"> рублей.</w:t>
      </w:r>
    </w:p>
    <w:p w:rsidR="001A5625" w:rsidRDefault="001A5625" w:rsidP="00BF4289">
      <w:r>
        <w:t xml:space="preserve">Общая площадь металлоизделий </w:t>
      </w:r>
      <w:r w:rsidRPr="00573F1B">
        <w:rPr>
          <w:b/>
          <w:bCs/>
        </w:rPr>
        <w:t xml:space="preserve">44,8 </w:t>
      </w:r>
      <w:proofErr w:type="spellStart"/>
      <w:r w:rsidRPr="00573F1B">
        <w:rPr>
          <w:b/>
          <w:bCs/>
        </w:rPr>
        <w:t>м.кв</w:t>
      </w:r>
      <w:proofErr w:type="spellEnd"/>
      <w:r w:rsidRPr="00573F1B">
        <w:rPr>
          <w:b/>
          <w:bCs/>
        </w:rPr>
        <w:t>.</w:t>
      </w:r>
    </w:p>
    <w:p w:rsidR="001A5625" w:rsidRDefault="001A5625" w:rsidP="00BF4289">
      <w:r>
        <w:t xml:space="preserve">Общая сумма составляет  металлоизделий </w:t>
      </w:r>
      <w:r w:rsidR="00AB7676">
        <w:rPr>
          <w:b/>
          <w:bCs/>
        </w:rPr>
        <w:t xml:space="preserve"> 145600 </w:t>
      </w:r>
      <w:bookmarkStart w:id="0" w:name="_GoBack"/>
      <w:bookmarkEnd w:id="0"/>
      <w:r>
        <w:t>рублей.</w:t>
      </w:r>
    </w:p>
    <w:p w:rsidR="001A5625" w:rsidRDefault="008F227D" w:rsidP="00BF4289">
      <w:r>
        <w:t>Срок изготовления и монтажа 15</w:t>
      </w:r>
      <w:r w:rsidR="001A5625">
        <w:t xml:space="preserve"> рабочих дней, с момента внесения аванса.</w:t>
      </w:r>
    </w:p>
    <w:p w:rsidR="001A5625" w:rsidRDefault="001A5625" w:rsidP="00BF4289"/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7E7B46" w:rsidP="005C1A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1771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754631">
      <w:r>
        <w:t>22.10.2012.</w:t>
      </w:r>
    </w:p>
    <w:p w:rsidR="001A5625" w:rsidRDefault="001A5625" w:rsidP="005C1AD6">
      <w:pPr>
        <w:jc w:val="center"/>
      </w:pPr>
    </w:p>
    <w:sectPr w:rsidR="001A5625" w:rsidSect="00DE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C1AD6"/>
    <w:rsid w:val="00106D79"/>
    <w:rsid w:val="001A5625"/>
    <w:rsid w:val="0046346D"/>
    <w:rsid w:val="00564E30"/>
    <w:rsid w:val="00573F1B"/>
    <w:rsid w:val="005C1AD6"/>
    <w:rsid w:val="005F42FE"/>
    <w:rsid w:val="006D6A60"/>
    <w:rsid w:val="00754631"/>
    <w:rsid w:val="007E7B46"/>
    <w:rsid w:val="008129B9"/>
    <w:rsid w:val="00822EF6"/>
    <w:rsid w:val="008F227D"/>
    <w:rsid w:val="00AB7676"/>
    <w:rsid w:val="00BF4289"/>
    <w:rsid w:val="00C33002"/>
    <w:rsid w:val="00DD7366"/>
    <w:rsid w:val="00DE7BAB"/>
    <w:rsid w:val="00E97A9C"/>
    <w:rsid w:val="00F1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A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97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на изготовление и монтаж металлоизделий</vt:lpstr>
    </vt:vector>
  </TitlesOfParts>
  <Company>ОАО "НИИнефтепромхим"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на изготовление и монтаж металлоизделий</dc:title>
  <dc:creator>Домашний Компьютер</dc:creator>
  <cp:lastModifiedBy>КПК</cp:lastModifiedBy>
  <cp:revision>4</cp:revision>
  <dcterms:created xsi:type="dcterms:W3CDTF">2013-04-14T17:38:00Z</dcterms:created>
  <dcterms:modified xsi:type="dcterms:W3CDTF">2013-04-18T05:35:00Z</dcterms:modified>
</cp:coreProperties>
</file>